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B35" w14:textId="77777777" w:rsidR="000B4534" w:rsidRPr="0053472C" w:rsidRDefault="008E4272" w:rsidP="008E42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72C">
        <w:rPr>
          <w:rFonts w:ascii="Arial" w:hAnsi="Arial" w:cs="Arial"/>
          <w:b/>
          <w:bCs/>
          <w:sz w:val="24"/>
          <w:szCs w:val="24"/>
        </w:rPr>
        <w:t>FORMULIR PENDAFTARAN PEMANTAU</w:t>
      </w:r>
    </w:p>
    <w:p w14:paraId="54BFB215" w14:textId="77777777" w:rsidR="008E4272" w:rsidRDefault="008E4272" w:rsidP="008E4272">
      <w:pPr>
        <w:jc w:val="center"/>
        <w:rPr>
          <w:rFonts w:ascii="Arial" w:hAnsi="Arial" w:cs="Arial"/>
          <w:sz w:val="24"/>
          <w:szCs w:val="24"/>
        </w:rPr>
      </w:pPr>
    </w:p>
    <w:p w14:paraId="591FA173" w14:textId="77777777" w:rsidR="008E4272" w:rsidRDefault="008E4272" w:rsidP="008E4272">
      <w:pPr>
        <w:pStyle w:val="ListParagraph"/>
        <w:numPr>
          <w:ilvl w:val="0"/>
          <w:numId w:val="1"/>
        </w:numPr>
        <w:spacing w:before="240" w:line="276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</w:p>
    <w:p w14:paraId="2D81A01B" w14:textId="77777777" w:rsidR="008E4272" w:rsidRDefault="008E4272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8E4272">
        <w:rPr>
          <w:rFonts w:ascii="Arial" w:hAnsi="Arial" w:cs="Arial"/>
          <w:sz w:val="24"/>
          <w:szCs w:val="24"/>
        </w:rPr>
        <w:t>Nama Lembaga</w:t>
      </w:r>
      <w:r w:rsidRPr="008E4272">
        <w:rPr>
          <w:rFonts w:ascii="Arial" w:hAnsi="Arial" w:cs="Arial"/>
          <w:sz w:val="24"/>
          <w:szCs w:val="24"/>
        </w:rPr>
        <w:tab/>
      </w:r>
      <w:r w:rsidRPr="008E4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272">
        <w:rPr>
          <w:rFonts w:ascii="Arial" w:hAnsi="Arial" w:cs="Arial"/>
          <w:sz w:val="24"/>
          <w:szCs w:val="24"/>
        </w:rPr>
        <w:t>:</w:t>
      </w:r>
      <w:r w:rsidR="0047650B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14:paraId="60E7F1CA" w14:textId="77777777" w:rsidR="008E4272" w:rsidRDefault="008E4272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8E4272">
        <w:rPr>
          <w:rFonts w:ascii="Arial" w:hAnsi="Arial" w:cs="Arial"/>
          <w:sz w:val="24"/>
          <w:szCs w:val="24"/>
        </w:rPr>
        <w:t xml:space="preserve">Alamat Kantor </w:t>
      </w:r>
      <w:r w:rsidRPr="008E4272">
        <w:rPr>
          <w:rFonts w:ascii="Arial" w:hAnsi="Arial" w:cs="Arial"/>
          <w:sz w:val="24"/>
          <w:szCs w:val="24"/>
        </w:rPr>
        <w:tab/>
      </w:r>
      <w:r w:rsidRPr="008E4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272">
        <w:rPr>
          <w:rFonts w:ascii="Arial" w:hAnsi="Arial" w:cs="Arial"/>
          <w:sz w:val="24"/>
          <w:szCs w:val="24"/>
        </w:rPr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D33C540" w14:textId="77777777" w:rsidR="008E4272" w:rsidRDefault="008E4272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Tlp</w:t>
      </w:r>
      <w:proofErr w:type="spellEnd"/>
      <w:r>
        <w:rPr>
          <w:rFonts w:ascii="Arial" w:hAnsi="Arial" w:cs="Arial"/>
          <w:sz w:val="24"/>
          <w:szCs w:val="24"/>
        </w:rPr>
        <w:t xml:space="preserve"> Kantor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622ED30" w14:textId="77777777" w:rsidR="008E4272" w:rsidRDefault="008E4272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Akte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Notaris</w:t>
      </w:r>
      <w:proofErr w:type="spellEnd"/>
      <w:r>
        <w:rPr>
          <w:rFonts w:ascii="Arial" w:hAnsi="Arial" w:cs="Arial"/>
          <w:sz w:val="24"/>
          <w:szCs w:val="24"/>
        </w:rPr>
        <w:t>/Badan Hukum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4F2021D" w14:textId="77777777" w:rsidR="008E4272" w:rsidRDefault="008E4272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NPWP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347C470" w14:textId="77777777" w:rsidR="00285709" w:rsidRDefault="00285709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Lembaga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347D57B" w14:textId="77777777" w:rsidR="00285709" w:rsidRDefault="00285709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Tlp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5D58C86" w14:textId="77777777" w:rsidR="00285709" w:rsidRDefault="00285709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1C7CDD68" w14:textId="77777777" w:rsidR="00285709" w:rsidRDefault="00285709" w:rsidP="0047650B">
      <w:pPr>
        <w:spacing w:before="240" w:after="165" w:line="276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KTP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D469866" w14:textId="77777777" w:rsidR="00285709" w:rsidRDefault="00285709" w:rsidP="008E4272">
      <w:pPr>
        <w:spacing w:before="24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851750C" w14:textId="77777777" w:rsidR="00285709" w:rsidRDefault="00285709" w:rsidP="00285709">
      <w:pPr>
        <w:pStyle w:val="ListParagraph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</w:p>
    <w:p w14:paraId="080407BB" w14:textId="77777777" w:rsidR="00285709" w:rsidRDefault="00285709" w:rsidP="0047650B">
      <w:pPr>
        <w:pStyle w:val="ListParagraph"/>
        <w:tabs>
          <w:tab w:val="left" w:pos="3544"/>
        </w:tabs>
        <w:spacing w:before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DA95785" w14:textId="77777777" w:rsidR="0047650B" w:rsidRDefault="00285709" w:rsidP="0047650B">
      <w:pPr>
        <w:pStyle w:val="ListParagraph"/>
        <w:tabs>
          <w:tab w:val="left" w:pos="3544"/>
        </w:tabs>
        <w:spacing w:before="240" w:line="276" w:lineRule="auto"/>
        <w:ind w:left="3686" w:hanging="340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dipantau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48F40D8" w14:textId="77777777" w:rsidR="00285709" w:rsidRPr="0047650B" w:rsidRDefault="0047650B" w:rsidP="0047650B">
      <w:pPr>
        <w:pStyle w:val="ListParagraph"/>
        <w:tabs>
          <w:tab w:val="left" w:pos="3544"/>
        </w:tabs>
        <w:spacing w:before="240" w:line="276" w:lineRule="auto"/>
        <w:ind w:left="3686" w:hanging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6B74270" w14:textId="77777777" w:rsidR="00285709" w:rsidRDefault="00285709" w:rsidP="0047650B">
      <w:pPr>
        <w:pStyle w:val="ListParagraph"/>
        <w:tabs>
          <w:tab w:val="left" w:pos="3544"/>
        </w:tabs>
        <w:spacing w:before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Daerah yang </w:t>
      </w:r>
      <w:proofErr w:type="spellStart"/>
      <w:r>
        <w:rPr>
          <w:rFonts w:ascii="Arial" w:hAnsi="Arial" w:cs="Arial"/>
          <w:sz w:val="24"/>
          <w:szCs w:val="24"/>
        </w:rPr>
        <w:t>dipantau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F7C7D5B" w14:textId="77777777" w:rsidR="00285709" w:rsidRDefault="00285709" w:rsidP="0047650B">
      <w:pPr>
        <w:pStyle w:val="ListParagraph"/>
        <w:tabs>
          <w:tab w:val="left" w:pos="3544"/>
        </w:tabs>
        <w:spacing w:before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25E1EE84" w14:textId="77777777" w:rsidR="00285709" w:rsidRPr="00285709" w:rsidRDefault="00285709" w:rsidP="0047650B">
      <w:pPr>
        <w:pStyle w:val="ListParagraph"/>
        <w:tabs>
          <w:tab w:val="left" w:pos="3544"/>
        </w:tabs>
        <w:spacing w:before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Dana</w:t>
      </w:r>
      <w:r>
        <w:rPr>
          <w:rFonts w:ascii="Arial" w:hAnsi="Arial" w:cs="Arial"/>
          <w:sz w:val="24"/>
          <w:szCs w:val="24"/>
        </w:rPr>
        <w:tab/>
        <w:t>:</w:t>
      </w:r>
      <w:r w:rsidR="0047650B" w:rsidRPr="0047650B">
        <w:rPr>
          <w:rFonts w:ascii="Arial" w:hAnsi="Arial" w:cs="Arial"/>
          <w:sz w:val="24"/>
          <w:szCs w:val="24"/>
        </w:rPr>
        <w:t xml:space="preserve"> </w:t>
      </w:r>
      <w:r w:rsidR="0047650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67880B5A" w14:textId="52AE48D6" w:rsidR="008E4272" w:rsidRDefault="00285709" w:rsidP="008E4272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6DE2" wp14:editId="4F0C7069">
                <wp:simplePos x="0" y="0"/>
                <wp:positionH relativeFrom="column">
                  <wp:posOffset>3558540</wp:posOffset>
                </wp:positionH>
                <wp:positionV relativeFrom="paragraph">
                  <wp:posOffset>519430</wp:posOffset>
                </wp:positionV>
                <wp:extent cx="219075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148E8" w14:textId="77777777" w:rsidR="00285709" w:rsidRDefault="00285709"/>
                          <w:p w14:paraId="0296C12E" w14:textId="77777777" w:rsidR="00285709" w:rsidRDefault="00285709"/>
                          <w:p w14:paraId="6C7DAD77" w14:textId="77777777" w:rsidR="00285709" w:rsidRDefault="00285709"/>
                          <w:p w14:paraId="2C74B16F" w14:textId="55C321E8" w:rsidR="00285709" w:rsidRDefault="00285709" w:rsidP="0028570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 w:rsidR="0053472C">
                              <w:t>nama</w:t>
                            </w:r>
                            <w:proofErr w:type="spellEnd"/>
                            <w:proofErr w:type="gramEnd"/>
                            <w:r w:rsidR="0053472C">
                              <w:t xml:space="preserve"> </w:t>
                            </w:r>
                            <w:proofErr w:type="spellStart"/>
                            <w:r w:rsidR="0053472C">
                              <w:t>jelas</w:t>
                            </w:r>
                            <w:proofErr w:type="spellEnd"/>
                            <w:r w:rsidR="0053472C">
                              <w:t xml:space="preserve"> dan </w:t>
                            </w:r>
                            <w:proofErr w:type="spellStart"/>
                            <w:r w:rsidR="0053472C">
                              <w:t>tanda</w:t>
                            </w:r>
                            <w:proofErr w:type="spellEnd"/>
                            <w:r w:rsidR="0053472C">
                              <w:t xml:space="preserve"> </w:t>
                            </w:r>
                            <w:proofErr w:type="spellStart"/>
                            <w:r w:rsidR="0053472C">
                              <w:t>tangan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86D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2pt;margin-top:40.9pt;width:172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" fillcolor="white [3201]" stroked="f" strokeweight=".5pt">
                <v:textbox>
                  <w:txbxContent>
                    <w:p w14:paraId="2B4148E8" w14:textId="77777777" w:rsidR="00285709" w:rsidRDefault="00285709"/>
                    <w:p w14:paraId="0296C12E" w14:textId="77777777" w:rsidR="00285709" w:rsidRDefault="00285709"/>
                    <w:p w14:paraId="6C7DAD77" w14:textId="77777777" w:rsidR="00285709" w:rsidRDefault="00285709"/>
                    <w:p w14:paraId="2C74B16F" w14:textId="55C321E8" w:rsidR="00285709" w:rsidRDefault="00285709" w:rsidP="00285709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 w:rsidR="0053472C">
                        <w:t>nama</w:t>
                      </w:r>
                      <w:proofErr w:type="spellEnd"/>
                      <w:proofErr w:type="gramEnd"/>
                      <w:r w:rsidR="0053472C">
                        <w:t xml:space="preserve"> </w:t>
                      </w:r>
                      <w:proofErr w:type="spellStart"/>
                      <w:r w:rsidR="0053472C">
                        <w:t>jelas</w:t>
                      </w:r>
                      <w:proofErr w:type="spellEnd"/>
                      <w:r w:rsidR="0053472C">
                        <w:t xml:space="preserve"> dan </w:t>
                      </w:r>
                      <w:proofErr w:type="spellStart"/>
                      <w:r w:rsidR="0053472C">
                        <w:t>tanda</w:t>
                      </w:r>
                      <w:proofErr w:type="spellEnd"/>
                      <w:r w:rsidR="0053472C">
                        <w:t xml:space="preserve"> </w:t>
                      </w:r>
                      <w:proofErr w:type="spellStart"/>
                      <w:r w:rsidR="0053472C">
                        <w:t>tangan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2D1708" w14:textId="73D946D9" w:rsidR="00D4223C" w:rsidRP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717FF4D5" w14:textId="54E085D7" w:rsidR="00D4223C" w:rsidRP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447B69B0" w14:textId="4D9263F2" w:rsidR="00D4223C" w:rsidRP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0411210C" w14:textId="202D6C94" w:rsidR="00D4223C" w:rsidRP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09AB2B7B" w14:textId="06AFCCA1" w:rsidR="00D4223C" w:rsidRP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2149DFC8" w14:textId="2A1AC457" w:rsidR="00D4223C" w:rsidRDefault="00D4223C" w:rsidP="00D4223C">
      <w:pPr>
        <w:rPr>
          <w:rFonts w:ascii="Arial" w:hAnsi="Arial" w:cs="Arial"/>
          <w:sz w:val="24"/>
          <w:szCs w:val="24"/>
        </w:rPr>
      </w:pPr>
    </w:p>
    <w:p w14:paraId="5FEAF86C" w14:textId="17E7E0A6" w:rsidR="00D4223C" w:rsidRDefault="00D4223C" w:rsidP="00D4223C">
      <w:pPr>
        <w:tabs>
          <w:tab w:val="left" w:pos="3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11DF6B" w14:textId="39F899FF" w:rsidR="00D4223C" w:rsidRDefault="00D4223C" w:rsidP="00E75E00">
      <w:pPr>
        <w:tabs>
          <w:tab w:val="left" w:pos="346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23C">
        <w:rPr>
          <w:rFonts w:ascii="Arial" w:hAnsi="Arial" w:cs="Arial"/>
          <w:b/>
          <w:bCs/>
          <w:sz w:val="24"/>
          <w:szCs w:val="24"/>
        </w:rPr>
        <w:lastRenderedPageBreak/>
        <w:t>FORMULIR SURAT PERNYATAAN</w:t>
      </w:r>
    </w:p>
    <w:p w14:paraId="1138A7E0" w14:textId="77777777" w:rsidR="0053472C" w:rsidRPr="00D4223C" w:rsidRDefault="0053472C" w:rsidP="00D62D98">
      <w:pPr>
        <w:tabs>
          <w:tab w:val="left" w:pos="3466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A20CE2" w14:textId="27B4FBBE" w:rsidR="00D4223C" w:rsidRDefault="00D4223C" w:rsidP="00D4223C">
      <w:pPr>
        <w:tabs>
          <w:tab w:val="left" w:pos="346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23C">
        <w:rPr>
          <w:rFonts w:ascii="Arial" w:hAnsi="Arial" w:cs="Arial"/>
          <w:b/>
          <w:bCs/>
          <w:sz w:val="24"/>
          <w:szCs w:val="24"/>
        </w:rPr>
        <w:t>SURAT PERNYATAAN INDEPENDEN</w:t>
      </w:r>
    </w:p>
    <w:p w14:paraId="652A62D7" w14:textId="7A1CD2CE" w:rsidR="00D4223C" w:rsidRDefault="00D4223C" w:rsidP="00D4223C">
      <w:pPr>
        <w:tabs>
          <w:tab w:val="left" w:pos="346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5D917" w14:textId="77777777" w:rsidR="00E75E00" w:rsidRDefault="00E75E00" w:rsidP="00D4223C">
      <w:pPr>
        <w:tabs>
          <w:tab w:val="left" w:pos="346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48D0B" w14:textId="77777777" w:rsidR="00D4223C" w:rsidRDefault="00D4223C" w:rsidP="00D4223C">
      <w:pPr>
        <w:tabs>
          <w:tab w:val="left" w:pos="346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223C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D4223C">
        <w:rPr>
          <w:rFonts w:ascii="Arial" w:hAnsi="Arial" w:cs="Arial"/>
          <w:sz w:val="24"/>
          <w:szCs w:val="24"/>
        </w:rPr>
        <w:t>bertanda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tangan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4223C">
        <w:rPr>
          <w:rFonts w:ascii="Arial" w:hAnsi="Arial" w:cs="Arial"/>
          <w:sz w:val="24"/>
          <w:szCs w:val="24"/>
        </w:rPr>
        <w:t>bawah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ini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: </w:t>
      </w:r>
    </w:p>
    <w:p w14:paraId="47C373F8" w14:textId="2278EEDC" w:rsidR="00D4223C" w:rsidRDefault="00D4223C" w:rsidP="00D4223C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223C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Pr="00D42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4223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B74959F" w14:textId="147043B8" w:rsidR="00D4223C" w:rsidRDefault="00D4223C" w:rsidP="00D4223C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223C"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42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4223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</w:p>
    <w:p w14:paraId="7854F195" w14:textId="77777777" w:rsidR="00D4223C" w:rsidRDefault="00D4223C" w:rsidP="00D4223C">
      <w:pPr>
        <w:tabs>
          <w:tab w:val="left" w:pos="346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0A3382" w14:textId="04DA8040" w:rsidR="00D4223C" w:rsidRDefault="00D4223C" w:rsidP="00D4223C">
      <w:pPr>
        <w:tabs>
          <w:tab w:val="left" w:pos="346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223C">
        <w:rPr>
          <w:rFonts w:ascii="Arial" w:hAnsi="Arial" w:cs="Arial"/>
          <w:sz w:val="24"/>
          <w:szCs w:val="24"/>
        </w:rPr>
        <w:t>Menyatakan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bahwa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Lembaga </w:t>
      </w:r>
      <w:proofErr w:type="spellStart"/>
      <w:r w:rsidRPr="00D4223C"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C35CC22" w14:textId="5BE584E7" w:rsidR="00D4223C" w:rsidRDefault="00D4223C" w:rsidP="00D4223C">
      <w:pPr>
        <w:tabs>
          <w:tab w:val="left" w:pos="346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 </w:t>
      </w:r>
      <w:proofErr w:type="spellStart"/>
      <w:r w:rsidRPr="00D4223C">
        <w:rPr>
          <w:rFonts w:ascii="Arial" w:hAnsi="Arial" w:cs="Arial"/>
          <w:sz w:val="24"/>
          <w:szCs w:val="24"/>
        </w:rPr>
        <w:t>adalah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lembaga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4223C">
        <w:rPr>
          <w:rFonts w:ascii="Arial" w:hAnsi="Arial" w:cs="Arial"/>
          <w:sz w:val="24"/>
          <w:szCs w:val="24"/>
        </w:rPr>
        <w:t>Independen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4223C">
        <w:rPr>
          <w:rFonts w:ascii="Arial" w:hAnsi="Arial" w:cs="Arial"/>
          <w:sz w:val="24"/>
          <w:szCs w:val="24"/>
        </w:rPr>
        <w:t>tidak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memihak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kepada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kepentingan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manapun</w:t>
      </w:r>
      <w:proofErr w:type="spellEnd"/>
      <w:r w:rsidRPr="00D4223C">
        <w:rPr>
          <w:rFonts w:ascii="Arial" w:hAnsi="Arial" w:cs="Arial"/>
          <w:sz w:val="24"/>
          <w:szCs w:val="24"/>
        </w:rPr>
        <w:t>.</w:t>
      </w:r>
    </w:p>
    <w:p w14:paraId="05186DAA" w14:textId="3954A39A" w:rsidR="00D4223C" w:rsidRDefault="00D4223C" w:rsidP="00D4223C">
      <w:pPr>
        <w:tabs>
          <w:tab w:val="left" w:pos="3466"/>
        </w:tabs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223C">
        <w:rPr>
          <w:rFonts w:ascii="Arial" w:hAnsi="Arial" w:cs="Arial"/>
          <w:sz w:val="24"/>
          <w:szCs w:val="24"/>
        </w:rPr>
        <w:t>Demikan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pernyataan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ini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D4223C">
        <w:rPr>
          <w:rFonts w:ascii="Arial" w:hAnsi="Arial" w:cs="Arial"/>
          <w:sz w:val="24"/>
          <w:szCs w:val="24"/>
        </w:rPr>
        <w:t>buat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dengan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sesungguhnya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D4223C">
        <w:rPr>
          <w:rFonts w:ascii="Arial" w:hAnsi="Arial" w:cs="Arial"/>
          <w:sz w:val="24"/>
          <w:szCs w:val="24"/>
        </w:rPr>
        <w:t>jika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dikemudian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hari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ternyata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pernyataan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yang Saya </w:t>
      </w:r>
      <w:proofErr w:type="spellStart"/>
      <w:r w:rsidRPr="00D4223C">
        <w:rPr>
          <w:rFonts w:ascii="Arial" w:hAnsi="Arial" w:cs="Arial"/>
          <w:sz w:val="24"/>
          <w:szCs w:val="24"/>
        </w:rPr>
        <w:t>buat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tidak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benar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23C">
        <w:rPr>
          <w:rFonts w:ascii="Arial" w:hAnsi="Arial" w:cs="Arial"/>
          <w:sz w:val="24"/>
          <w:szCs w:val="24"/>
        </w:rPr>
        <w:t>maka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D4223C">
        <w:rPr>
          <w:rFonts w:ascii="Arial" w:hAnsi="Arial" w:cs="Arial"/>
          <w:sz w:val="24"/>
          <w:szCs w:val="24"/>
        </w:rPr>
        <w:t>bersedia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dituntut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4223C">
        <w:rPr>
          <w:rFonts w:ascii="Arial" w:hAnsi="Arial" w:cs="Arial"/>
          <w:sz w:val="24"/>
          <w:szCs w:val="24"/>
        </w:rPr>
        <w:t>muka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Pengadilan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sesuai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dengan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Peraturan</w:t>
      </w:r>
      <w:proofErr w:type="spellEnd"/>
      <w:r w:rsidRPr="00D4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3C">
        <w:rPr>
          <w:rFonts w:ascii="Arial" w:hAnsi="Arial" w:cs="Arial"/>
          <w:sz w:val="24"/>
          <w:szCs w:val="24"/>
        </w:rPr>
        <w:t>Perundang-undangan</w:t>
      </w:r>
      <w:proofErr w:type="spellEnd"/>
      <w:r w:rsidR="00E75E00">
        <w:rPr>
          <w:rFonts w:ascii="Arial" w:hAnsi="Arial" w:cs="Arial"/>
          <w:sz w:val="24"/>
          <w:szCs w:val="24"/>
        </w:rPr>
        <w:t>.</w:t>
      </w:r>
    </w:p>
    <w:p w14:paraId="7F150F93" w14:textId="6603894A" w:rsidR="00E75E00" w:rsidRDefault="00E75E00" w:rsidP="00D4223C">
      <w:pPr>
        <w:tabs>
          <w:tab w:val="left" w:pos="3466"/>
        </w:tabs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30B6C4B5" w14:textId="6EA53203" w:rsidR="00E75E00" w:rsidRDefault="00E75E00" w:rsidP="00D4223C">
      <w:pPr>
        <w:tabs>
          <w:tab w:val="left" w:pos="3466"/>
        </w:tabs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795D2735" w14:textId="3C3595B5" w:rsidR="00E75E00" w:rsidRDefault="00E75E00" w:rsidP="00E75E0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), (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41D3A710" w14:textId="6EBD08E8" w:rsidR="0053472C" w:rsidRDefault="0053472C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96B34" wp14:editId="696D401E">
                <wp:simplePos x="0" y="0"/>
                <wp:positionH relativeFrom="column">
                  <wp:posOffset>3206115</wp:posOffset>
                </wp:positionH>
                <wp:positionV relativeFrom="paragraph">
                  <wp:posOffset>180502</wp:posOffset>
                </wp:positionV>
                <wp:extent cx="1276350" cy="7048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22A53" w14:textId="77777777" w:rsidR="00E75E00" w:rsidRDefault="00E75E00" w:rsidP="00E75E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CAP BASAH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96B34" id="Oval 4" o:spid="_x0000_s1027" style="position:absolute;left:0;text-align:left;margin-left:252.45pt;margin-top:14.2pt;width:10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" filled="f" strokecolor="black [3213]" strokeweight="1pt">
                <v:stroke joinstyle="miter"/>
                <v:textbox>
                  <w:txbxContent>
                    <w:p w14:paraId="28022A53" w14:textId="77777777" w:rsidR="00E75E00" w:rsidRDefault="00E75E00" w:rsidP="00E75E0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CAP BASAH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2AB4B" wp14:editId="5164226E">
                <wp:simplePos x="0" y="0"/>
                <wp:positionH relativeFrom="column">
                  <wp:posOffset>4425315</wp:posOffset>
                </wp:positionH>
                <wp:positionV relativeFrom="paragraph">
                  <wp:posOffset>280567</wp:posOffset>
                </wp:positionV>
                <wp:extent cx="78105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A5151" w14:textId="77777777" w:rsidR="00E75E00" w:rsidRDefault="00E75E00" w:rsidP="00E75E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14:paraId="6ECE4A31" w14:textId="77777777" w:rsidR="00E75E00" w:rsidRDefault="00E75E00" w:rsidP="00E75E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Rp. 6000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AB4B" id="Text Box 5" o:spid="_x0000_s1028" type="#_x0000_t202" style="position:absolute;left:0;text-align:left;margin-left:348.45pt;margin-top:22.1pt;width:61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" fillcolor="white [3201]" strokeweight=".5pt">
                <v:textbox>
                  <w:txbxContent>
                    <w:p w14:paraId="08BA5151" w14:textId="77777777" w:rsidR="00E75E00" w:rsidRDefault="00E75E00" w:rsidP="00E75E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MATERAI</w:t>
                      </w:r>
                    </w:p>
                    <w:p w14:paraId="6ECE4A31" w14:textId="77777777" w:rsidR="00E75E00" w:rsidRDefault="00E75E00" w:rsidP="00E75E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14:paraId="05B617F7" w14:textId="5C489B55" w:rsidR="00E75E00" w:rsidRDefault="00E75E00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5C20E03" w14:textId="77777777" w:rsidR="00E75E00" w:rsidRDefault="00E75E00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27C8A42" w14:textId="753FE4C3" w:rsidR="00E75E00" w:rsidRDefault="00E75E00" w:rsidP="00E75E00">
      <w:pPr>
        <w:tabs>
          <w:tab w:val="left" w:pos="3466"/>
        </w:tabs>
        <w:spacing w:before="24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F381609" w14:textId="15B2213A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6DB16C42" w14:textId="4A93170A" w:rsid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07E7A63D" w14:textId="621D5F34" w:rsidR="00C41376" w:rsidRDefault="00C41376" w:rsidP="00C41376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4802D0" w14:textId="77777777" w:rsidR="00C41376" w:rsidRDefault="00C41376" w:rsidP="00C4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066795" w14:textId="58C658C2" w:rsidR="00C41376" w:rsidRDefault="00C41376" w:rsidP="00C413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C09B9" wp14:editId="1A7C6FEB">
                <wp:simplePos x="0" y="0"/>
                <wp:positionH relativeFrom="column">
                  <wp:posOffset>2182211</wp:posOffset>
                </wp:positionH>
                <wp:positionV relativeFrom="paragraph">
                  <wp:posOffset>66040</wp:posOffset>
                </wp:positionV>
                <wp:extent cx="1333500" cy="476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DD8A5" w14:textId="77777777" w:rsidR="00C41376" w:rsidRDefault="00C41376" w:rsidP="00C413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KOP SURAT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09B9" id="Text Box 9" o:spid="_x0000_s1029" type="#_x0000_t202" style="position:absolute;margin-left:171.85pt;margin-top:5.2pt;width:10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" fillcolor="white [3201]" strokeweight=".5pt">
                <v:textbox>
                  <w:txbxContent>
                    <w:p w14:paraId="654DD8A5" w14:textId="77777777" w:rsidR="00C41376" w:rsidRDefault="00C41376" w:rsidP="00C4137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KOP SURAT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0C313" w14:textId="77777777" w:rsidR="00C41376" w:rsidRDefault="00C41376" w:rsidP="00C41376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</w:p>
    <w:p w14:paraId="7508AB28" w14:textId="77777777" w:rsidR="00C41376" w:rsidRPr="00C41376" w:rsidRDefault="00C41376" w:rsidP="00C41376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376">
        <w:rPr>
          <w:rFonts w:ascii="Arial" w:hAnsi="Arial" w:cs="Arial"/>
          <w:b/>
          <w:bCs/>
          <w:sz w:val="24"/>
          <w:szCs w:val="24"/>
        </w:rPr>
        <w:t>SURAT PERNYATAAN SUMBER DANA JELAS</w:t>
      </w:r>
    </w:p>
    <w:p w14:paraId="689B1604" w14:textId="77777777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20A8744B" w14:textId="77777777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98216BE" w14:textId="77777777" w:rsidR="00C41376" w:rsidRDefault="00C41376" w:rsidP="00C4137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0EAF6B64" w14:textId="77777777" w:rsidR="00C41376" w:rsidRDefault="00C41376" w:rsidP="00C4137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7AB7923F" w14:textId="77777777" w:rsidR="00C41376" w:rsidRDefault="00C41376" w:rsidP="00C41376">
      <w:pPr>
        <w:tabs>
          <w:tab w:val="left" w:pos="5341"/>
        </w:tabs>
        <w:rPr>
          <w:rFonts w:ascii="Arial" w:hAnsi="Arial" w:cs="Arial"/>
          <w:sz w:val="24"/>
          <w:szCs w:val="24"/>
        </w:rPr>
      </w:pPr>
    </w:p>
    <w:p w14:paraId="6F72808E" w14:textId="77777777" w:rsidR="00C41376" w:rsidRDefault="00C41376" w:rsidP="00C41376">
      <w:pPr>
        <w:tabs>
          <w:tab w:val="left" w:pos="5341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Lembaga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</w:t>
      </w:r>
    </w:p>
    <w:p w14:paraId="16BAC997" w14:textId="77777777" w:rsidR="00C41376" w:rsidRDefault="00C41376" w:rsidP="00C41376">
      <w:pPr>
        <w:tabs>
          <w:tab w:val="left" w:pos="5341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dana yang </w:t>
      </w:r>
      <w:proofErr w:type="spellStart"/>
      <w:r>
        <w:rPr>
          <w:rFonts w:ascii="Arial" w:hAnsi="Arial" w:cs="Arial"/>
          <w:sz w:val="24"/>
          <w:szCs w:val="24"/>
        </w:rPr>
        <w:t>berasal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………...............................................................................</w:t>
      </w:r>
    </w:p>
    <w:p w14:paraId="16D45F07" w14:textId="77777777" w:rsidR="00C41376" w:rsidRDefault="00C41376" w:rsidP="00C41376">
      <w:pPr>
        <w:tabs>
          <w:tab w:val="left" w:pos="5341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di wilayah…………………………………………..................</w:t>
      </w:r>
    </w:p>
    <w:p w14:paraId="6C4E59B8" w14:textId="77777777" w:rsidR="00C41376" w:rsidRDefault="00C41376" w:rsidP="00C41376">
      <w:pPr>
        <w:tabs>
          <w:tab w:val="left" w:pos="5341"/>
        </w:tabs>
        <w:jc w:val="both"/>
        <w:rPr>
          <w:rFonts w:ascii="Arial" w:hAnsi="Arial" w:cs="Arial"/>
          <w:sz w:val="24"/>
          <w:szCs w:val="24"/>
        </w:rPr>
      </w:pPr>
    </w:p>
    <w:p w14:paraId="14D4E14E" w14:textId="77777777" w:rsidR="00C41376" w:rsidRDefault="00C41376" w:rsidP="00C41376">
      <w:pPr>
        <w:tabs>
          <w:tab w:val="left" w:pos="5341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yang Saya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D431BF" w14:textId="77777777" w:rsidR="00C41376" w:rsidRDefault="00C41376" w:rsidP="00C41376">
      <w:pPr>
        <w:spacing w:before="240" w:line="276" w:lineRule="auto"/>
        <w:jc w:val="right"/>
        <w:rPr>
          <w:rFonts w:ascii="Arial" w:hAnsi="Arial" w:cs="Arial"/>
          <w:sz w:val="24"/>
          <w:szCs w:val="24"/>
        </w:rPr>
      </w:pPr>
    </w:p>
    <w:p w14:paraId="78854001" w14:textId="77777777" w:rsidR="00C41376" w:rsidRDefault="00C41376" w:rsidP="00C41376">
      <w:pPr>
        <w:spacing w:before="240" w:line="276" w:lineRule="auto"/>
        <w:jc w:val="right"/>
        <w:rPr>
          <w:rFonts w:ascii="Arial" w:hAnsi="Arial" w:cs="Arial"/>
          <w:sz w:val="24"/>
          <w:szCs w:val="24"/>
        </w:rPr>
      </w:pPr>
    </w:p>
    <w:p w14:paraId="2AF55B7A" w14:textId="1E754186" w:rsidR="00C41376" w:rsidRDefault="00C41376" w:rsidP="00C4137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), (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21C32D91" w14:textId="6C3A72E4" w:rsidR="00C41376" w:rsidRDefault="0053472C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51C0E" wp14:editId="68973331">
                <wp:simplePos x="0" y="0"/>
                <wp:positionH relativeFrom="column">
                  <wp:posOffset>4425315</wp:posOffset>
                </wp:positionH>
                <wp:positionV relativeFrom="paragraph">
                  <wp:posOffset>238760</wp:posOffset>
                </wp:positionV>
                <wp:extent cx="781050" cy="485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3BB46" w14:textId="77777777" w:rsidR="00C41376" w:rsidRDefault="00C41376" w:rsidP="00C413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14:paraId="16646FB5" w14:textId="77777777" w:rsidR="00C41376" w:rsidRDefault="00C41376" w:rsidP="00C413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Rp. 6000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1C0E" id="Text Box 11" o:spid="_x0000_s1030" type="#_x0000_t202" style="position:absolute;left:0;text-align:left;margin-left:348.45pt;margin-top:18.8pt;width:61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" fillcolor="white [3201]" strokeweight=".5pt">
                <v:textbox>
                  <w:txbxContent>
                    <w:p w14:paraId="79F3BB46" w14:textId="77777777" w:rsidR="00C41376" w:rsidRDefault="00C41376" w:rsidP="00C413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MATERAI</w:t>
                      </w:r>
                    </w:p>
                    <w:p w14:paraId="16646FB5" w14:textId="77777777" w:rsidR="00C41376" w:rsidRDefault="00C41376" w:rsidP="00C413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D132B" wp14:editId="59C47764">
                <wp:simplePos x="0" y="0"/>
                <wp:positionH relativeFrom="column">
                  <wp:posOffset>3206115</wp:posOffset>
                </wp:positionH>
                <wp:positionV relativeFrom="paragraph">
                  <wp:posOffset>146523</wp:posOffset>
                </wp:positionV>
                <wp:extent cx="1276350" cy="7048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23135" w14:textId="77777777" w:rsidR="00C41376" w:rsidRDefault="00C41376" w:rsidP="00C413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CAP BASAH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D132B" id="Oval 10" o:spid="_x0000_s1031" style="position:absolute;left:0;text-align:left;margin-left:252.45pt;margin-top:11.55pt;width:100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" filled="f" strokecolor="black [3213]" strokeweight="1pt">
                <v:stroke joinstyle="miter"/>
                <v:textbox>
                  <w:txbxContent>
                    <w:p w14:paraId="45323135" w14:textId="77777777" w:rsidR="00C41376" w:rsidRDefault="00C41376" w:rsidP="00C41376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CAP BASAH</w:t>
                      </w:r>
                    </w:p>
                  </w:txbxContent>
                </v:textbox>
              </v:oval>
            </w:pict>
          </mc:Fallback>
        </mc:AlternateContent>
      </w:r>
    </w:p>
    <w:p w14:paraId="57B7C9C6" w14:textId="5315FDC5" w:rsidR="00C41376" w:rsidRDefault="00C41376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DB54483" w14:textId="77777777" w:rsidR="0053472C" w:rsidRDefault="0053472C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13DB60CD" w14:textId="32DE3E99" w:rsidR="00C41376" w:rsidRDefault="00C41376" w:rsidP="00C41376">
      <w:pPr>
        <w:tabs>
          <w:tab w:val="left" w:pos="27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3143E37" w14:textId="0AA3742A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3BAC1ADE" w14:textId="548F858C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21032FF7" w14:textId="1253E3FC" w:rsid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375DF870" w14:textId="0BDCFBE4" w:rsidR="00C41376" w:rsidRDefault="00C41376" w:rsidP="00C41376">
      <w:pPr>
        <w:tabs>
          <w:tab w:val="left" w:pos="2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B80C8E" w14:textId="77777777" w:rsidR="00C41376" w:rsidRDefault="00C4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F9EE66" w14:textId="4A377945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0AA99" wp14:editId="3D7D9831">
                <wp:simplePos x="0" y="0"/>
                <wp:positionH relativeFrom="column">
                  <wp:posOffset>2313305</wp:posOffset>
                </wp:positionH>
                <wp:positionV relativeFrom="paragraph">
                  <wp:posOffset>-14859</wp:posOffset>
                </wp:positionV>
                <wp:extent cx="1333500" cy="476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DA2F9" w14:textId="77777777" w:rsidR="00C41376" w:rsidRDefault="00C41376" w:rsidP="00C413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KOP SURAT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AA99" id="Text Box 8" o:spid="_x0000_s1032" type="#_x0000_t202" style="position:absolute;left:0;text-align:left;margin-left:182.15pt;margin-top:-1.15pt;width:10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" fillcolor="white [3201]" strokeweight=".5pt">
                <v:textbox>
                  <w:txbxContent>
                    <w:p w14:paraId="2D4DA2F9" w14:textId="77777777" w:rsidR="00C41376" w:rsidRDefault="00C41376" w:rsidP="00C4137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KOP SURAT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3BB25E" w14:textId="674B041E" w:rsidR="00C41376" w:rsidRDefault="00C41376" w:rsidP="00C41376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</w:p>
    <w:p w14:paraId="6236AEE4" w14:textId="431D1BA6" w:rsidR="00C41376" w:rsidRPr="00D62D98" w:rsidRDefault="00C41376" w:rsidP="00C41376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D98">
        <w:rPr>
          <w:rFonts w:ascii="Arial" w:hAnsi="Arial" w:cs="Arial"/>
          <w:b/>
          <w:bCs/>
          <w:sz w:val="24"/>
          <w:szCs w:val="24"/>
        </w:rPr>
        <w:t>SURAT PERNYATAAN PENGALAMAN PEMANTAUAN</w:t>
      </w:r>
    </w:p>
    <w:p w14:paraId="66E04C7F" w14:textId="77777777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45E3A503" w14:textId="105641A6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93E4E1D" w14:textId="77777777" w:rsidR="00C41376" w:rsidRDefault="00C41376" w:rsidP="00C4137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76478932" w14:textId="0F7F7561" w:rsidR="00C41376" w:rsidRDefault="00C41376" w:rsidP="00C4137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31673B20" w14:textId="77777777" w:rsidR="00C41376" w:rsidRDefault="00C41376" w:rsidP="00C413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Lembaga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540D1F" w14:textId="77777777" w:rsidR="00C41376" w:rsidRDefault="00C41376" w:rsidP="00C413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883794" w14:textId="4ADE4156" w:rsidR="00C41376" w:rsidRDefault="00C41376" w:rsidP="00C413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BC8F005" w14:textId="0E9B705C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16ACE60E" w14:textId="77777777" w:rsidR="00C41376" w:rsidRDefault="00C41376" w:rsidP="00C41376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020272D8" w14:textId="7310FB29" w:rsidR="00C41376" w:rsidRDefault="00C41376" w:rsidP="00C4137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), (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32FC6E15" w14:textId="3F6B8D69" w:rsidR="00C41376" w:rsidRDefault="0053472C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E1B04" wp14:editId="741E8D0C">
                <wp:simplePos x="0" y="0"/>
                <wp:positionH relativeFrom="column">
                  <wp:posOffset>4425315</wp:posOffset>
                </wp:positionH>
                <wp:positionV relativeFrom="paragraph">
                  <wp:posOffset>238760</wp:posOffset>
                </wp:positionV>
                <wp:extent cx="78105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27F5" w14:textId="77777777" w:rsidR="00C41376" w:rsidRDefault="00C41376" w:rsidP="00C413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14:paraId="4BE2B300" w14:textId="77777777" w:rsidR="00C41376" w:rsidRDefault="00C41376" w:rsidP="00C413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Rp. 6000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1B04" id="Text Box 6" o:spid="_x0000_s1033" type="#_x0000_t202" style="position:absolute;left:0;text-align:left;margin-left:348.45pt;margin-top:18.8pt;width:61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" fillcolor="white [3201]" strokeweight=".5pt">
                <v:textbox>
                  <w:txbxContent>
                    <w:p w14:paraId="56AD27F5" w14:textId="77777777" w:rsidR="00C41376" w:rsidRDefault="00C41376" w:rsidP="00C413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MATERAI</w:t>
                      </w:r>
                    </w:p>
                    <w:p w14:paraId="4BE2B300" w14:textId="77777777" w:rsidR="00C41376" w:rsidRDefault="00C41376" w:rsidP="00C413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DEEC6" wp14:editId="33C3A4E7">
                <wp:simplePos x="0" y="0"/>
                <wp:positionH relativeFrom="column">
                  <wp:posOffset>3206115</wp:posOffset>
                </wp:positionH>
                <wp:positionV relativeFrom="paragraph">
                  <wp:posOffset>147158</wp:posOffset>
                </wp:positionV>
                <wp:extent cx="1276350" cy="704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F3050" w14:textId="77777777" w:rsidR="00C41376" w:rsidRDefault="00C41376" w:rsidP="00C413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CAP BASAH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DEEC6" id="Oval 7" o:spid="_x0000_s1034" style="position:absolute;left:0;text-align:left;margin-left:252.45pt;margin-top:11.6pt;width:100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" filled="f" strokecolor="black [3213]" strokeweight="1pt">
                <v:stroke joinstyle="miter"/>
                <v:textbox>
                  <w:txbxContent>
                    <w:p w14:paraId="19BF3050" w14:textId="77777777" w:rsidR="00C41376" w:rsidRDefault="00C41376" w:rsidP="00C41376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CAP BASAH</w:t>
                      </w:r>
                    </w:p>
                  </w:txbxContent>
                </v:textbox>
              </v:oval>
            </w:pict>
          </mc:Fallback>
        </mc:AlternateContent>
      </w:r>
    </w:p>
    <w:p w14:paraId="1917FC84" w14:textId="458D06DB" w:rsidR="00C41376" w:rsidRDefault="00C41376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E4CC82A" w14:textId="77777777" w:rsidR="0053472C" w:rsidRDefault="0053472C" w:rsidP="00D62D98">
      <w:pPr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E591DE8" w14:textId="1644539D" w:rsidR="00C41376" w:rsidRDefault="00C41376" w:rsidP="0053472C">
      <w:pPr>
        <w:tabs>
          <w:tab w:val="left" w:pos="21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C41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7045" w14:textId="044D5B58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26B5EBDA" w14:textId="2C25DC78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4387AC01" w14:textId="46DE75FC" w:rsidR="00C41376" w:rsidRP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5F61134B" w14:textId="2A2E20C7" w:rsidR="00C41376" w:rsidRDefault="00C41376" w:rsidP="00C41376">
      <w:pPr>
        <w:rPr>
          <w:rFonts w:ascii="Arial" w:hAnsi="Arial" w:cs="Arial"/>
          <w:sz w:val="24"/>
          <w:szCs w:val="24"/>
        </w:rPr>
      </w:pPr>
    </w:p>
    <w:p w14:paraId="46AC47C9" w14:textId="6A6F590E" w:rsidR="00C41376" w:rsidRDefault="00C41376" w:rsidP="00C41376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B856E9" w14:textId="77777777" w:rsidR="00C41376" w:rsidRDefault="00C4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504291" w14:textId="1E3C9878" w:rsidR="0053472C" w:rsidRDefault="0053472C" w:rsidP="0053472C">
      <w:pPr>
        <w:tabs>
          <w:tab w:val="left" w:pos="246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3C6B3" wp14:editId="6138D2AA">
                <wp:simplePos x="0" y="0"/>
                <wp:positionH relativeFrom="column">
                  <wp:posOffset>2133600</wp:posOffset>
                </wp:positionH>
                <wp:positionV relativeFrom="paragraph">
                  <wp:posOffset>-172085</wp:posOffset>
                </wp:positionV>
                <wp:extent cx="133350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A9000" w14:textId="77777777" w:rsidR="0053472C" w:rsidRDefault="0053472C" w:rsidP="005347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KOP SURAT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C6B3" id="Text Box 12" o:spid="_x0000_s1035" type="#_x0000_t202" style="position:absolute;left:0;text-align:left;margin-left:168pt;margin-top:-13.55pt;width:10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" fillcolor="white [3201]" strokeweight=".5pt">
                <v:textbox>
                  <w:txbxContent>
                    <w:p w14:paraId="5FBA9000" w14:textId="77777777" w:rsidR="0053472C" w:rsidRDefault="0053472C" w:rsidP="0053472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KOP SURAT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2AD766" w14:textId="77777777" w:rsidR="0053472C" w:rsidRDefault="0053472C" w:rsidP="0053472C">
      <w:pPr>
        <w:tabs>
          <w:tab w:val="left" w:pos="246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1157D89" w14:textId="211664EF" w:rsidR="0053472C" w:rsidRPr="00D62D98" w:rsidRDefault="0053472C" w:rsidP="0053472C">
      <w:pPr>
        <w:tabs>
          <w:tab w:val="left" w:pos="246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D98">
        <w:rPr>
          <w:rFonts w:ascii="Arial" w:hAnsi="Arial" w:cs="Arial"/>
          <w:b/>
          <w:bCs/>
          <w:sz w:val="24"/>
          <w:szCs w:val="24"/>
        </w:rPr>
        <w:t>SURAT PERNYATAAN PEMANTAUAN</w:t>
      </w:r>
    </w:p>
    <w:p w14:paraId="507DC2F7" w14:textId="77777777" w:rsidR="0053472C" w:rsidRDefault="0053472C" w:rsidP="0053472C">
      <w:pPr>
        <w:tabs>
          <w:tab w:val="left" w:pos="246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62D98">
        <w:rPr>
          <w:rFonts w:ascii="Arial" w:hAnsi="Arial" w:cs="Arial"/>
          <w:b/>
          <w:bCs/>
          <w:sz w:val="24"/>
          <w:szCs w:val="24"/>
        </w:rPr>
        <w:t xml:space="preserve"> (WILAYAH, TAHAPAN PEMANTAUAN, JUMLAH DAN KEGIATAN PEMANTAUAN)</w:t>
      </w:r>
    </w:p>
    <w:p w14:paraId="03AD618A" w14:textId="77777777" w:rsidR="0053472C" w:rsidRDefault="0053472C" w:rsidP="0053472C">
      <w:pPr>
        <w:tabs>
          <w:tab w:val="left" w:pos="246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D839C83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D181BF7" w14:textId="77777777" w:rsidR="0053472C" w:rsidRDefault="0053472C" w:rsidP="0053472C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10F5AC6C" w14:textId="77777777" w:rsidR="0053472C" w:rsidRDefault="0053472C" w:rsidP="005347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 </w:t>
      </w:r>
    </w:p>
    <w:p w14:paraId="3BE46EF8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Lembaga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</w:t>
      </w:r>
    </w:p>
    <w:p w14:paraId="458201BA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Nasional/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Kab</w:t>
      </w:r>
      <w:proofErr w:type="spellEnd"/>
      <w:r>
        <w:rPr>
          <w:rFonts w:ascii="Arial" w:hAnsi="Arial" w:cs="Arial"/>
          <w:sz w:val="24"/>
          <w:szCs w:val="24"/>
        </w:rPr>
        <w:t xml:space="preserve">/Kota*). </w:t>
      </w:r>
    </w:p>
    <w:p w14:paraId="27890A0C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534128" w14:textId="77777777" w:rsidR="0053472C" w:rsidRDefault="0053472C" w:rsidP="0053472C">
      <w:pPr>
        <w:tabs>
          <w:tab w:val="left" w:pos="246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>……………………………….……………………….</w:t>
      </w:r>
    </w:p>
    <w:p w14:paraId="47F76A5B" w14:textId="77777777" w:rsidR="0053472C" w:rsidRDefault="0053472C" w:rsidP="0053472C">
      <w:pPr>
        <w:tabs>
          <w:tab w:val="left" w:pos="246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di wilayah……………………………………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9B80231" w14:textId="77777777" w:rsidR="0053472C" w:rsidRDefault="0053472C" w:rsidP="0053472C">
      <w:pPr>
        <w:tabs>
          <w:tab w:val="left" w:pos="246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2339098A" w14:textId="77777777" w:rsidR="0053472C" w:rsidRDefault="0053472C" w:rsidP="0053472C">
      <w:pPr>
        <w:tabs>
          <w:tab w:val="left" w:pos="246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total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………………….,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rincian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</w:t>
      </w:r>
      <w:proofErr w:type="spellEnd"/>
      <w:r>
        <w:rPr>
          <w:rFonts w:ascii="Arial" w:hAnsi="Arial" w:cs="Arial"/>
          <w:sz w:val="24"/>
          <w:szCs w:val="24"/>
        </w:rPr>
        <w:t xml:space="preserve"> di wilayah………………………………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</w:p>
    <w:p w14:paraId="5E2FB0CC" w14:textId="77777777" w:rsidR="0053472C" w:rsidRDefault="0053472C" w:rsidP="0053472C">
      <w:pPr>
        <w:tabs>
          <w:tab w:val="left" w:pos="246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pemantauan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………………………………….</w:t>
      </w:r>
    </w:p>
    <w:p w14:paraId="669E6EC1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0BCA7D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ternyata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yang Saya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36823D" w14:textId="7692E7C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D2BD7E" w14:textId="77777777" w:rsidR="0053472C" w:rsidRDefault="0053472C" w:rsidP="0053472C">
      <w:pPr>
        <w:tabs>
          <w:tab w:val="left" w:pos="24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2F4EB3" w14:textId="77777777" w:rsidR="0053472C" w:rsidRDefault="0053472C" w:rsidP="0053472C">
      <w:pPr>
        <w:tabs>
          <w:tab w:val="left" w:pos="24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), (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7EB22A3" w14:textId="77777777" w:rsidR="0053472C" w:rsidRDefault="0053472C" w:rsidP="00D62D98">
      <w:pPr>
        <w:tabs>
          <w:tab w:val="left" w:pos="2460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29C997C" w14:textId="110361FE" w:rsidR="0053472C" w:rsidRDefault="0053472C" w:rsidP="00D62D98">
      <w:pPr>
        <w:tabs>
          <w:tab w:val="left" w:pos="2460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9D31042" w14:textId="77777777" w:rsidR="0053472C" w:rsidRDefault="0053472C" w:rsidP="00D62D98">
      <w:pPr>
        <w:tabs>
          <w:tab w:val="left" w:pos="2460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BC11C80" w14:textId="5BF69E0C" w:rsidR="00C41376" w:rsidRDefault="0053472C" w:rsidP="0053472C">
      <w:pPr>
        <w:tabs>
          <w:tab w:val="left" w:pos="27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202B8CD" w14:textId="0E3D82FF" w:rsidR="0053472C" w:rsidRDefault="0053472C" w:rsidP="0053472C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14:paraId="4D9D7E3E" w14:textId="3BBC82E2" w:rsidR="0053472C" w:rsidRDefault="0053472C" w:rsidP="0053472C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9F5F889" w14:textId="75F16F39" w:rsidR="0053472C" w:rsidRDefault="00F855F4" w:rsidP="0053472C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*): </w:t>
      </w:r>
      <w:proofErr w:type="spellStart"/>
      <w:r>
        <w:rPr>
          <w:rFonts w:ascii="Arial" w:hAnsi="Arial" w:cs="Arial"/>
          <w:sz w:val="24"/>
          <w:szCs w:val="24"/>
        </w:rPr>
        <w:t>Coret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ganti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</w:p>
    <w:p w14:paraId="35F11D0F" w14:textId="587839C6" w:rsidR="0053472C" w:rsidRPr="0053472C" w:rsidRDefault="0053472C" w:rsidP="0053472C">
      <w:pPr>
        <w:rPr>
          <w:rFonts w:ascii="Arial" w:hAnsi="Arial" w:cs="Arial"/>
          <w:sz w:val="24"/>
          <w:szCs w:val="24"/>
        </w:rPr>
      </w:pPr>
    </w:p>
    <w:sectPr w:rsidR="0053472C" w:rsidRPr="0053472C" w:rsidSect="008E4272">
      <w:pgSz w:w="12240" w:h="15840"/>
      <w:pgMar w:top="1134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B9"/>
    <w:multiLevelType w:val="hybridMultilevel"/>
    <w:tmpl w:val="B8C615CC"/>
    <w:lvl w:ilvl="0" w:tplc="58A8B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40D5"/>
    <w:multiLevelType w:val="hybridMultilevel"/>
    <w:tmpl w:val="CA7C6F1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666321"/>
    <w:multiLevelType w:val="hybridMultilevel"/>
    <w:tmpl w:val="6C72B23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84428579">
    <w:abstractNumId w:val="0"/>
  </w:num>
  <w:num w:numId="2" w16cid:durableId="1632441032">
    <w:abstractNumId w:val="2"/>
  </w:num>
  <w:num w:numId="3" w16cid:durableId="107231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72"/>
    <w:rsid w:val="000B4534"/>
    <w:rsid w:val="00285709"/>
    <w:rsid w:val="0047650B"/>
    <w:rsid w:val="004B00C5"/>
    <w:rsid w:val="0053472C"/>
    <w:rsid w:val="008E4272"/>
    <w:rsid w:val="00A52BE8"/>
    <w:rsid w:val="00C41376"/>
    <w:rsid w:val="00D4223C"/>
    <w:rsid w:val="00D62D98"/>
    <w:rsid w:val="00E75E00"/>
    <w:rsid w:val="00EB1B62"/>
    <w:rsid w:val="00F745AE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567"/>
  <w15:chartTrackingRefBased/>
  <w15:docId w15:val="{FC886FB0-0B18-4BA7-B5C1-906B3C6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2022-06-27T03:39:00Z</dcterms:created>
  <dcterms:modified xsi:type="dcterms:W3CDTF">2022-07-07T05:19:00Z</dcterms:modified>
</cp:coreProperties>
</file>